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ACBF4" w14:textId="77777777" w:rsidR="009D4458" w:rsidRDefault="009D4458" w:rsidP="009D4458">
      <w:pPr>
        <w:spacing w:after="120"/>
        <w:rPr>
          <w:rFonts w:ascii="Cambria" w:hAnsi="Cambria"/>
          <w:i/>
        </w:rPr>
      </w:pPr>
      <w:r w:rsidRPr="009D4458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94FCE" wp14:editId="01A75DE4">
                <wp:simplePos x="0" y="0"/>
                <wp:positionH relativeFrom="column">
                  <wp:posOffset>3200400</wp:posOffset>
                </wp:positionH>
                <wp:positionV relativeFrom="paragraph">
                  <wp:posOffset>-255270</wp:posOffset>
                </wp:positionV>
                <wp:extent cx="3702050" cy="749935"/>
                <wp:effectExtent l="0" t="0" r="31750" b="37465"/>
                <wp:wrapTight wrapText="bothSides">
                  <wp:wrapPolygon edited="0">
                    <wp:start x="0" y="0"/>
                    <wp:lineTo x="0" y="21948"/>
                    <wp:lineTo x="21637" y="21948"/>
                    <wp:lineTo x="21637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0" cy="749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C9B552" w14:textId="7E4170BC" w:rsidR="00400C43" w:rsidRPr="00E7064A" w:rsidRDefault="00400C43" w:rsidP="009D445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CW/HW#50</w:t>
                            </w:r>
                            <w:r w:rsidRPr="00E7064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 w:cs="Calibri"/>
                              </w:rPr>
                              <w:t>Congruent Triangles SSS, SAS, and ASA</w:t>
                            </w:r>
                          </w:p>
                          <w:p w14:paraId="313DB4D4" w14:textId="77777777" w:rsidR="00400C43" w:rsidRDefault="00400C43" w:rsidP="009D445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74EE42C" w14:textId="77777777" w:rsidR="00400C43" w:rsidRDefault="00400C43" w:rsidP="009D4458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December 1</w:t>
                            </w:r>
                            <w:r w:rsidRPr="009D4458">
                              <w:rPr>
                                <w:rFonts w:ascii="Cambria" w:hAnsi="Cambria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ambria" w:hAnsi="Cambria"/>
                              </w:rPr>
                              <w:t>. 2015</w:t>
                            </w:r>
                          </w:p>
                          <w:p w14:paraId="18944231" w14:textId="77777777" w:rsidR="00400C43" w:rsidRPr="00AF3FFC" w:rsidRDefault="00400C43" w:rsidP="009D4458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52pt;margin-top:-20.05pt;width:291.5pt;height:5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" strokeweight="1.5pt">
                <v:textbox>
                  <w:txbxContent>
                    <w:p w14:paraId="0CC9B552" w14:textId="7E4170BC" w:rsidR="00400C43" w:rsidRPr="00E7064A" w:rsidRDefault="00400C43" w:rsidP="009D445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CW/HW#50</w:t>
                      </w:r>
                      <w:r w:rsidRPr="00E7064A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 w:cs="Calibri"/>
                        </w:rPr>
                        <w:t>Congruent Triangles SSS, SAS, and ASA</w:t>
                      </w:r>
                    </w:p>
                    <w:p w14:paraId="313DB4D4" w14:textId="77777777" w:rsidR="00400C43" w:rsidRDefault="00400C43" w:rsidP="009D445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274EE42C" w14:textId="77777777" w:rsidR="00400C43" w:rsidRDefault="00400C43" w:rsidP="009D4458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December 1</w:t>
                      </w:r>
                      <w:r w:rsidRPr="009D4458">
                        <w:rPr>
                          <w:rFonts w:ascii="Cambria" w:hAnsi="Cambria"/>
                          <w:vertAlign w:val="superscript"/>
                        </w:rPr>
                        <w:t>st</w:t>
                      </w:r>
                      <w:r>
                        <w:rPr>
                          <w:rFonts w:ascii="Cambria" w:hAnsi="Cambria"/>
                        </w:rPr>
                        <w:t>. 2015</w:t>
                      </w:r>
                    </w:p>
                    <w:p w14:paraId="18944231" w14:textId="77777777" w:rsidR="00400C43" w:rsidRPr="00AF3FFC" w:rsidRDefault="00400C43" w:rsidP="009D4458"/>
                  </w:txbxContent>
                </v:textbox>
                <w10:wrap type="tight"/>
              </v:roundrect>
            </w:pict>
          </mc:Fallback>
        </mc:AlternateContent>
      </w:r>
      <w:r w:rsidRPr="009D4458">
        <w:rPr>
          <w:rFonts w:ascii="Cambria" w:hAnsi="Cambria"/>
          <w:i/>
        </w:rPr>
        <w:t>Name: ___________________________________________</w:t>
      </w:r>
    </w:p>
    <w:p w14:paraId="03AF3F83" w14:textId="77777777" w:rsidR="009D4458" w:rsidRDefault="009D4458" w:rsidP="009D4458">
      <w:pPr>
        <w:spacing w:after="120"/>
        <w:rPr>
          <w:rFonts w:ascii="Cambria" w:hAnsi="Cambria"/>
        </w:rPr>
      </w:pPr>
    </w:p>
    <w:p w14:paraId="75243F68" w14:textId="7AF646CD" w:rsidR="009D4458" w:rsidRPr="009D4458" w:rsidRDefault="0066278D" w:rsidP="009D4458">
      <w:pPr>
        <w:spacing w:after="120"/>
        <w:rPr>
          <w:rFonts w:ascii="Cambria" w:hAnsi="Cambria"/>
        </w:rPr>
      </w:pPr>
      <w:r>
        <w:rPr>
          <w:rFonts w:ascii="Cambria" w:hAnsi="Cambria"/>
        </w:rPr>
        <w:t>Failure to show all work will result in a LaSalle.</w:t>
      </w:r>
    </w:p>
    <w:p w14:paraId="0AA1692D" w14:textId="03F76A20" w:rsidR="009D4458" w:rsidRPr="008102A7" w:rsidRDefault="0066278D" w:rsidP="009D4458">
      <w:pPr>
        <w:rPr>
          <w:rFonts w:ascii="Cambria" w:hAnsi="Cambria"/>
        </w:rPr>
      </w:pPr>
      <w:r>
        <w:rPr>
          <w:rFonts w:ascii="Cambria" w:hAnsi="Cambria"/>
        </w:rPr>
        <w:t>You will be able to determine when to use SSS, SAS, and ASA.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94A52" w14:paraId="5FDEC3C1" w14:textId="77777777" w:rsidTr="00594A52">
        <w:trPr>
          <w:trHeight w:val="1934"/>
        </w:trPr>
        <w:tc>
          <w:tcPr>
            <w:tcW w:w="11016" w:type="dxa"/>
            <w:gridSpan w:val="3"/>
          </w:tcPr>
          <w:p w14:paraId="33E12896" w14:textId="2970A411" w:rsidR="00594A52" w:rsidRDefault="00594A52">
            <w:r>
              <w:t>A. Two triangles are congruent if…</w:t>
            </w:r>
          </w:p>
        </w:tc>
      </w:tr>
      <w:tr w:rsidR="00594A52" w14:paraId="2DF22EC1" w14:textId="77777777" w:rsidTr="00594A52">
        <w:trPr>
          <w:trHeight w:val="2762"/>
        </w:trPr>
        <w:tc>
          <w:tcPr>
            <w:tcW w:w="3672" w:type="dxa"/>
          </w:tcPr>
          <w:p w14:paraId="08FEA87F" w14:textId="6152F54B" w:rsidR="00594A52" w:rsidRDefault="00594A52">
            <w:r>
              <w:t>B. What is SSS? Provide an example.</w:t>
            </w:r>
          </w:p>
        </w:tc>
        <w:tc>
          <w:tcPr>
            <w:tcW w:w="3672" w:type="dxa"/>
          </w:tcPr>
          <w:p w14:paraId="2C92BCCC" w14:textId="46992546" w:rsidR="00594A52" w:rsidRDefault="00594A52">
            <w:r>
              <w:t>C. What is SAS? Provide an example.</w:t>
            </w:r>
          </w:p>
        </w:tc>
        <w:tc>
          <w:tcPr>
            <w:tcW w:w="3672" w:type="dxa"/>
          </w:tcPr>
          <w:p w14:paraId="66ADA079" w14:textId="7C37BEE6" w:rsidR="00594A52" w:rsidRDefault="00594A52">
            <w:r>
              <w:t>D. What is ASA? Provide an example.</w:t>
            </w:r>
          </w:p>
        </w:tc>
      </w:tr>
      <w:tr w:rsidR="00594A52" w14:paraId="6AAA734E" w14:textId="77777777" w:rsidTr="00594A52">
        <w:trPr>
          <w:trHeight w:val="2402"/>
        </w:trPr>
        <w:tc>
          <w:tcPr>
            <w:tcW w:w="11016" w:type="dxa"/>
            <w:gridSpan w:val="3"/>
          </w:tcPr>
          <w:p w14:paraId="43A34C14" w14:textId="01A380E8" w:rsidR="00594A52" w:rsidRDefault="00594A52">
            <w:r>
              <w:t>E. Why do we use Side- Side- Side theorem (or Side- Angle- Side, or Angle- Side- Angle Theorem?)</w:t>
            </w:r>
          </w:p>
        </w:tc>
      </w:tr>
    </w:tbl>
    <w:p w14:paraId="6D4CA881" w14:textId="77777777" w:rsidR="004D37CD" w:rsidRDefault="004D37CD"/>
    <w:p w14:paraId="394F0C04" w14:textId="4CE66CA6" w:rsidR="00594A52" w:rsidRDefault="00594A52">
      <w:r>
        <w:t>Determine if the two triangles are congruent. If they are congruent, how did you determine your answer – SSS, SAS, or ASA?</w:t>
      </w:r>
      <w:r w:rsidR="005049A1">
        <w:t xml:space="preserve"> Explain why by writing a congruency statement or a written explanation.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94A52" w14:paraId="06E08F5C" w14:textId="77777777" w:rsidTr="00594A52">
        <w:tc>
          <w:tcPr>
            <w:tcW w:w="5508" w:type="dxa"/>
          </w:tcPr>
          <w:p w14:paraId="1FE8F8A7" w14:textId="4797E673" w:rsidR="00594A52" w:rsidRDefault="00594A52">
            <w:r>
              <w:t>1.</w:t>
            </w:r>
          </w:p>
          <w:p w14:paraId="6A1E4901" w14:textId="627DDCFB" w:rsidR="00594A52" w:rsidRDefault="00594A52">
            <w:r>
              <w:rPr>
                <w:noProof/>
              </w:rPr>
              <w:drawing>
                <wp:inline distT="0" distB="0" distL="0" distR="0" wp14:anchorId="0BC2A03A" wp14:editId="2D243E7C">
                  <wp:extent cx="1418590" cy="2872105"/>
                  <wp:effectExtent l="0" t="0" r="3810" b="0"/>
                  <wp:docPr id="2" name="Picture 1" descr="Macintosh HD:Users:rmitrovich:Desktop:Screen Shot 2015-11-29 at 5.12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11-29 at 5.12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287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89507CA" w14:textId="0858C37A" w:rsidR="00594A52" w:rsidRDefault="00594A52">
            <w:r>
              <w:t>2.</w:t>
            </w:r>
          </w:p>
          <w:p w14:paraId="26E3A93F" w14:textId="10CED68F" w:rsidR="00594A52" w:rsidRDefault="00594A52">
            <w:r>
              <w:rPr>
                <w:noProof/>
              </w:rPr>
              <w:drawing>
                <wp:inline distT="0" distB="0" distL="0" distR="0" wp14:anchorId="632476FB" wp14:editId="602BF124">
                  <wp:extent cx="1360170" cy="2532380"/>
                  <wp:effectExtent l="0" t="0" r="11430" b="7620"/>
                  <wp:docPr id="3" name="Picture 2" descr="Macintosh HD:Users:rmitrovich:Desktop:Screen Shot 2015-11-29 at 5.12.2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11-29 at 5.12.2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253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A52" w14:paraId="7F60A2B6" w14:textId="77777777" w:rsidTr="00594A52">
        <w:tc>
          <w:tcPr>
            <w:tcW w:w="5508" w:type="dxa"/>
          </w:tcPr>
          <w:p w14:paraId="504FDE56" w14:textId="231159DE" w:rsidR="00594A52" w:rsidRDefault="00594A52">
            <w:r>
              <w:lastRenderedPageBreak/>
              <w:t>3.</w:t>
            </w:r>
          </w:p>
          <w:p w14:paraId="6FE87C1C" w14:textId="470657C4" w:rsidR="00594A52" w:rsidRDefault="00594A52">
            <w:r>
              <w:rPr>
                <w:noProof/>
              </w:rPr>
              <w:drawing>
                <wp:inline distT="0" distB="0" distL="0" distR="0" wp14:anchorId="1B22E3DD" wp14:editId="504D7821">
                  <wp:extent cx="1617980" cy="2320925"/>
                  <wp:effectExtent l="0" t="0" r="7620" b="0"/>
                  <wp:docPr id="4" name="Picture 3" descr="Macintosh HD:Users:rmitrovich:Desktop:Screen Shot 2015-11-29 at 5.12.3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5-11-29 at 5.12.3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32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BB15E35" w14:textId="0E77F8D0" w:rsidR="00594A52" w:rsidRDefault="00594A52">
            <w:r>
              <w:t>4.</w:t>
            </w:r>
          </w:p>
          <w:p w14:paraId="44EE2725" w14:textId="4F69092D" w:rsidR="00594A52" w:rsidRDefault="00594A52">
            <w:r>
              <w:rPr>
                <w:noProof/>
              </w:rPr>
              <w:drawing>
                <wp:inline distT="0" distB="0" distL="0" distR="0" wp14:anchorId="166FD9EF" wp14:editId="31A62F15">
                  <wp:extent cx="3094990" cy="1242695"/>
                  <wp:effectExtent l="0" t="0" r="3810" b="1905"/>
                  <wp:docPr id="5" name="Picture 4" descr="Macintosh HD:Users:rmitrovich:Desktop:Screen Shot 2015-11-29 at 5.12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5-11-29 at 5.12.4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990" cy="12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A52" w14:paraId="7F39C5B2" w14:textId="77777777" w:rsidTr="00594A52">
        <w:tc>
          <w:tcPr>
            <w:tcW w:w="5508" w:type="dxa"/>
          </w:tcPr>
          <w:p w14:paraId="2B910A39" w14:textId="7641EB32" w:rsidR="00594A52" w:rsidRDefault="00594A52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  <w:p w14:paraId="39997ECD" w14:textId="4B7C714A" w:rsidR="00594A52" w:rsidRDefault="00594A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C5401B" wp14:editId="4F31FB24">
                  <wp:extent cx="3153410" cy="1418590"/>
                  <wp:effectExtent l="0" t="0" r="0" b="3810"/>
                  <wp:docPr id="6" name="Picture 5" descr="Macintosh HD:Users:rmitrovich:Desktop:Screen Shot 2015-11-29 at 5.12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5-11-29 at 5.12.4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410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9E8C9BC" w14:textId="6F515333" w:rsidR="00594A52" w:rsidRDefault="00594A52">
            <w:pPr>
              <w:rPr>
                <w:noProof/>
              </w:rPr>
            </w:pPr>
            <w:r>
              <w:rPr>
                <w:noProof/>
              </w:rPr>
              <w:t>6.</w:t>
            </w:r>
          </w:p>
          <w:p w14:paraId="50A258E9" w14:textId="16DF7155" w:rsidR="00594A52" w:rsidRDefault="00594A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62F676" wp14:editId="7A5B2D22">
                  <wp:extent cx="3001010" cy="1723390"/>
                  <wp:effectExtent l="0" t="0" r="0" b="3810"/>
                  <wp:docPr id="7" name="Picture 6" descr="Macintosh HD:Users:rmitrovich:Desktop:Screen Shot 2015-11-29 at 5.12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11-29 at 5.12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010" cy="172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A52" w14:paraId="70F0F97E" w14:textId="77777777" w:rsidTr="00594A52">
        <w:tc>
          <w:tcPr>
            <w:tcW w:w="5508" w:type="dxa"/>
          </w:tcPr>
          <w:p w14:paraId="1DF1C00B" w14:textId="5E612ADB" w:rsidR="00594A52" w:rsidRDefault="00594A52">
            <w:pPr>
              <w:rPr>
                <w:noProof/>
              </w:rPr>
            </w:pPr>
            <w:r>
              <w:rPr>
                <w:noProof/>
              </w:rPr>
              <w:t xml:space="preserve">7. </w:t>
            </w:r>
          </w:p>
          <w:p w14:paraId="2D7032D6" w14:textId="556C997D" w:rsidR="00594A52" w:rsidRDefault="00594A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394DB1" wp14:editId="17B6A88B">
                  <wp:extent cx="1758315" cy="1558925"/>
                  <wp:effectExtent l="0" t="0" r="0" b="0"/>
                  <wp:docPr id="8" name="Picture 7" descr="Macintosh HD:Users:rmitrovich:Desktop:Screen Shot 2015-11-29 at 5.13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rmitrovich:Desktop:Screen Shot 2015-11-29 at 5.13.0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315" cy="155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0B5EAA0" w14:textId="6DF6D882" w:rsidR="00594A52" w:rsidRDefault="00594A52">
            <w:pPr>
              <w:rPr>
                <w:noProof/>
              </w:rPr>
            </w:pPr>
            <w:r>
              <w:rPr>
                <w:noProof/>
              </w:rPr>
              <w:t>8.</w:t>
            </w:r>
          </w:p>
          <w:p w14:paraId="445AF836" w14:textId="1974A569" w:rsidR="00594A52" w:rsidRDefault="00594A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FA5ED3" wp14:editId="62148889">
                  <wp:extent cx="2098675" cy="1781810"/>
                  <wp:effectExtent l="0" t="0" r="9525" b="0"/>
                  <wp:docPr id="9" name="Picture 8" descr="Macintosh HD:Users:rmitrovich:Desktop:Screen Shot 2015-11-29 at 5.13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esktop:Screen Shot 2015-11-29 at 5.13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178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BD8722" w14:textId="2E6FFE1F" w:rsidR="00594A52" w:rsidRDefault="00594A52"/>
    <w:p w14:paraId="480CEB70" w14:textId="6E4DF9F6" w:rsidR="00594A52" w:rsidRDefault="00594A52">
      <w:r>
        <w:t>State what additional information is required to in order to know that the triangles are congruent for the given reason.</w:t>
      </w:r>
      <w:r w:rsidR="00492437">
        <w:t xml:space="preserve"> Explain why that information is needed (either written explanation or a congruency statement)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94A52" w14:paraId="516174BB" w14:textId="77777777" w:rsidTr="00594A52">
        <w:tc>
          <w:tcPr>
            <w:tcW w:w="5508" w:type="dxa"/>
          </w:tcPr>
          <w:p w14:paraId="076C2D57" w14:textId="5C140CCB" w:rsidR="00594A52" w:rsidRDefault="00594A52">
            <w:r>
              <w:t>9.</w:t>
            </w:r>
          </w:p>
          <w:p w14:paraId="024029BE" w14:textId="1366F009" w:rsidR="00594A52" w:rsidRDefault="00492437">
            <w:r>
              <w:rPr>
                <w:noProof/>
              </w:rPr>
              <w:drawing>
                <wp:inline distT="0" distB="0" distL="0" distR="0" wp14:anchorId="72ED2C61" wp14:editId="63BDE838">
                  <wp:extent cx="3086100" cy="1842838"/>
                  <wp:effectExtent l="0" t="0" r="0" b="11430"/>
                  <wp:docPr id="10" name="Picture 9" descr="Macintosh HD:Users:rmitrovich:Desktop:Screen Shot 2015-11-29 at 5.17.2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rmitrovich:Desktop:Screen Shot 2015-11-29 at 5.17.2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1842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83B9C56" w14:textId="77777777" w:rsidR="00594A52" w:rsidRDefault="00594A52">
            <w:r>
              <w:t>10.</w:t>
            </w:r>
          </w:p>
          <w:p w14:paraId="407B5558" w14:textId="77777777" w:rsidR="00594A52" w:rsidRDefault="00492437">
            <w:r>
              <w:rPr>
                <w:noProof/>
              </w:rPr>
              <w:drawing>
                <wp:inline distT="0" distB="0" distL="0" distR="0" wp14:anchorId="51E5A7D9" wp14:editId="45F53F04">
                  <wp:extent cx="2998204" cy="1817077"/>
                  <wp:effectExtent l="0" t="0" r="0" b="12065"/>
                  <wp:docPr id="11" name="Picture 10" descr="Macintosh HD:Users:rmitrovich:Desktop:Screen Shot 2015-11-29 at 5.17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rmitrovich:Desktop:Screen Shot 2015-11-29 at 5.17.3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204" cy="1817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8E1FA8" w14:textId="2C63C2C0" w:rsidR="00492437" w:rsidRDefault="00492437"/>
        </w:tc>
      </w:tr>
      <w:tr w:rsidR="00594A52" w14:paraId="628B155F" w14:textId="77777777" w:rsidTr="00492437">
        <w:trPr>
          <w:trHeight w:val="3770"/>
        </w:trPr>
        <w:tc>
          <w:tcPr>
            <w:tcW w:w="5508" w:type="dxa"/>
          </w:tcPr>
          <w:p w14:paraId="1AD1541E" w14:textId="6B94B3AD" w:rsidR="00594A52" w:rsidRDefault="00594A52">
            <w:r>
              <w:lastRenderedPageBreak/>
              <w:t>11.</w:t>
            </w:r>
          </w:p>
          <w:p w14:paraId="22C80EB7" w14:textId="66AED326" w:rsidR="00594A52" w:rsidRDefault="00492437">
            <w:r>
              <w:rPr>
                <w:noProof/>
              </w:rPr>
              <w:drawing>
                <wp:inline distT="0" distB="0" distL="0" distR="0" wp14:anchorId="62BA866F" wp14:editId="1060AE85">
                  <wp:extent cx="1600200" cy="1899329"/>
                  <wp:effectExtent l="0" t="0" r="0" b="5715"/>
                  <wp:docPr id="12" name="Picture 11" descr="Macintosh HD:Users:rmitrovich:Desktop:Screen Shot 2015-11-29 at 5.17.4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rmitrovich:Desktop:Screen Shot 2015-11-29 at 5.17.4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899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2BDD734" w14:textId="77777777" w:rsidR="00594A52" w:rsidRDefault="00594A52">
            <w:r>
              <w:t>12.</w:t>
            </w:r>
          </w:p>
          <w:p w14:paraId="6FE941B8" w14:textId="7D13450D" w:rsidR="00594A52" w:rsidRDefault="00492437">
            <w:r>
              <w:rPr>
                <w:noProof/>
              </w:rPr>
              <w:drawing>
                <wp:inline distT="0" distB="0" distL="0" distR="0" wp14:anchorId="53D30478" wp14:editId="096457E5">
                  <wp:extent cx="1796424" cy="1881554"/>
                  <wp:effectExtent l="0" t="0" r="6985" b="0"/>
                  <wp:docPr id="13" name="Picture 12" descr="Macintosh HD:Users:rmitrovich:Desktop:Screen Shot 2015-11-29 at 5.17.5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rmitrovich:Desktop:Screen Shot 2015-11-29 at 5.17.5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24" cy="188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A52" w14:paraId="02796D8B" w14:textId="77777777" w:rsidTr="00492437">
        <w:trPr>
          <w:trHeight w:val="3671"/>
        </w:trPr>
        <w:tc>
          <w:tcPr>
            <w:tcW w:w="5508" w:type="dxa"/>
          </w:tcPr>
          <w:p w14:paraId="78FA43EA" w14:textId="340C5D92" w:rsidR="00594A52" w:rsidRDefault="00594A52">
            <w:r>
              <w:t>13.</w:t>
            </w:r>
          </w:p>
          <w:p w14:paraId="0CBFBC26" w14:textId="19FFF892" w:rsidR="00594A52" w:rsidRDefault="00492437">
            <w:r>
              <w:rPr>
                <w:noProof/>
              </w:rPr>
              <w:drawing>
                <wp:inline distT="0" distB="0" distL="0" distR="0" wp14:anchorId="0D6EF15F" wp14:editId="54C77E6B">
                  <wp:extent cx="2743200" cy="1857957"/>
                  <wp:effectExtent l="0" t="0" r="0" b="0"/>
                  <wp:docPr id="14" name="Picture 13" descr="Macintosh HD:Users:rmitrovich:Desktop:Screen Shot 2015-11-29 at 5.17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rmitrovich:Desktop:Screen Shot 2015-11-29 at 5.17.5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857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96E83BA" w14:textId="77777777" w:rsidR="00594A52" w:rsidRDefault="00594A52">
            <w:r>
              <w:t>14.</w:t>
            </w:r>
          </w:p>
          <w:p w14:paraId="32A1C117" w14:textId="5FAB9D87" w:rsidR="00594A52" w:rsidRDefault="00492437">
            <w:r>
              <w:rPr>
                <w:noProof/>
              </w:rPr>
              <w:drawing>
                <wp:inline distT="0" distB="0" distL="0" distR="0" wp14:anchorId="091E0310" wp14:editId="2DF20124">
                  <wp:extent cx="2564423" cy="1650211"/>
                  <wp:effectExtent l="0" t="0" r="1270" b="1270"/>
                  <wp:docPr id="15" name="Picture 14" descr="Macintosh HD:Users:rmitrovich:Desktop:Screen Shot 2015-11-29 at 5.18.0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rmitrovich:Desktop:Screen Shot 2015-11-29 at 5.18.0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423" cy="1650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74545B" w14:textId="7FC060AA" w:rsidR="00594A52" w:rsidRDefault="00594A52"/>
    <w:p w14:paraId="5685D7ED" w14:textId="6652C077" w:rsidR="00492437" w:rsidRDefault="00730DE6">
      <w:r>
        <w:t>Mark all of the angles and sides of each pair of triangles to indicate they are congruent.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30DE6" w14:paraId="10CB2CFE" w14:textId="77777777" w:rsidTr="00730DE6">
        <w:tc>
          <w:tcPr>
            <w:tcW w:w="5508" w:type="dxa"/>
          </w:tcPr>
          <w:p w14:paraId="606280D3" w14:textId="77777777" w:rsidR="00730DE6" w:rsidRDefault="00730DE6" w:rsidP="00730DE6">
            <w:r>
              <w:t xml:space="preserve">15. </w:t>
            </w:r>
            <m:oMath>
              <m:r>
                <w:rPr>
                  <w:rFonts w:ascii="Cambria Math" w:hAnsi="Cambria Math"/>
                </w:rPr>
                <m:t>∆DCB≅∆DRQ</m:t>
              </m:r>
            </m:oMath>
          </w:p>
          <w:p w14:paraId="7749C98A" w14:textId="5A033B4B" w:rsidR="00730DE6" w:rsidRDefault="00730DE6" w:rsidP="00730DE6">
            <w:r>
              <w:rPr>
                <w:noProof/>
              </w:rPr>
              <w:drawing>
                <wp:inline distT="0" distB="0" distL="0" distR="0" wp14:anchorId="13CBE519" wp14:editId="117A3B87">
                  <wp:extent cx="3042029" cy="1582615"/>
                  <wp:effectExtent l="0" t="0" r="6350" b="0"/>
                  <wp:docPr id="16" name="Picture 15" descr="Macintosh HD:Users:rmitrovich:Desktop:Screen Shot 2015-11-29 at 5.24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rmitrovich:Desktop:Screen Shot 2015-11-29 at 5.24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029" cy="158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3DF5060E" w14:textId="77777777" w:rsidR="00730DE6" w:rsidRDefault="00730DE6">
            <w:r>
              <w:t xml:space="preserve">16. </w:t>
            </w:r>
            <m:oMath>
              <m:r>
                <w:rPr>
                  <w:rFonts w:ascii="Cambria Math" w:hAnsi="Cambria Math"/>
                </w:rPr>
                <m:t>∆XYW≅∆YXS</m:t>
              </m:r>
            </m:oMath>
          </w:p>
          <w:p w14:paraId="64C5BC06" w14:textId="4E7078D8" w:rsidR="00730DE6" w:rsidRDefault="00730DE6">
            <w:r>
              <w:rPr>
                <w:noProof/>
              </w:rPr>
              <w:drawing>
                <wp:inline distT="0" distB="0" distL="0" distR="0" wp14:anchorId="54D8AA27" wp14:editId="2DAFDAFA">
                  <wp:extent cx="2367915" cy="1805305"/>
                  <wp:effectExtent l="0" t="0" r="0" b="0"/>
                  <wp:docPr id="17" name="Picture 16" descr="Macintosh HD:Users:rmitrovich:Desktop:Screen Shot 2015-11-29 at 5.24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rmitrovich:Desktop:Screen Shot 2015-11-29 at 5.24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15" cy="180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0DE6" w14:paraId="1AD138EB" w14:textId="77777777" w:rsidTr="00730DE6">
        <w:tc>
          <w:tcPr>
            <w:tcW w:w="5508" w:type="dxa"/>
          </w:tcPr>
          <w:p w14:paraId="7BF61409" w14:textId="77777777" w:rsidR="00730DE6" w:rsidRDefault="00730DE6">
            <w:r>
              <w:t xml:space="preserve">17. </w:t>
            </w:r>
            <m:oMath>
              <m:r>
                <w:rPr>
                  <w:rFonts w:ascii="Cambria Math" w:hAnsi="Cambria Math"/>
                </w:rPr>
                <m:t>∆TRS≅∆STW</m:t>
              </m:r>
            </m:oMath>
          </w:p>
          <w:p w14:paraId="5D89B495" w14:textId="1D42F132" w:rsidR="00730DE6" w:rsidRDefault="00730DE6">
            <w:r>
              <w:rPr>
                <w:noProof/>
              </w:rPr>
              <w:drawing>
                <wp:inline distT="0" distB="0" distL="0" distR="0" wp14:anchorId="31B1C657" wp14:editId="7DF78F57">
                  <wp:extent cx="2872105" cy="1828800"/>
                  <wp:effectExtent l="0" t="0" r="0" b="0"/>
                  <wp:docPr id="18" name="Picture 17" descr="Macintosh HD:Users:rmitrovich:Desktop:Screen Shot 2015-11-29 at 5.24.5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rmitrovich:Desktop:Screen Shot 2015-11-29 at 5.24.5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10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A6B8C04" w14:textId="77777777" w:rsidR="00730DE6" w:rsidRDefault="00730DE6">
            <w:r>
              <w:t xml:space="preserve">18. </w:t>
            </w:r>
            <m:oMath>
              <m:r>
                <w:rPr>
                  <w:rFonts w:ascii="Cambria Math" w:hAnsi="Cambria Math"/>
                </w:rPr>
                <m:t>∆HIG≅∆IHT</m:t>
              </m:r>
            </m:oMath>
          </w:p>
          <w:p w14:paraId="06E1ADB2" w14:textId="0875184F" w:rsidR="00730DE6" w:rsidRDefault="00730DE6">
            <w:r>
              <w:rPr>
                <w:noProof/>
              </w:rPr>
              <w:drawing>
                <wp:inline distT="0" distB="0" distL="0" distR="0" wp14:anchorId="28E0C15A" wp14:editId="3AC09085">
                  <wp:extent cx="2637790" cy="1465580"/>
                  <wp:effectExtent l="0" t="0" r="3810" b="7620"/>
                  <wp:docPr id="19" name="Picture 18" descr="Macintosh HD:Users:rmitrovich:Desktop:Screen Shot 2015-11-29 at 5.24.5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rmitrovich:Desktop:Screen Shot 2015-11-29 at 5.24.5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790" cy="146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AEBC5" w14:textId="6F1BC419" w:rsidR="001238BE" w:rsidRDefault="001210DF">
      <w:r>
        <w:lastRenderedPageBreak/>
        <w:t>(a)</w:t>
      </w:r>
      <w:r w:rsidR="001238BE">
        <w:t xml:space="preserve"> Write down the formula you would use to find the area.</w:t>
      </w:r>
      <w:r>
        <w:t xml:space="preserve"> (b) Find the area of each shape.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B61B1" w14:paraId="3CF7A54F" w14:textId="77777777" w:rsidTr="008B61B1">
        <w:tc>
          <w:tcPr>
            <w:tcW w:w="5508" w:type="dxa"/>
          </w:tcPr>
          <w:p w14:paraId="6F824D6E" w14:textId="580CA6F9" w:rsidR="008B61B1" w:rsidRDefault="00400C43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D1152C8" wp14:editId="786E95D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46990</wp:posOffset>
                  </wp:positionV>
                  <wp:extent cx="1485900" cy="1349375"/>
                  <wp:effectExtent l="0" t="0" r="12700" b="0"/>
                  <wp:wrapThrough wrapText="bothSides">
                    <wp:wrapPolygon edited="0">
                      <wp:start x="0" y="0"/>
                      <wp:lineTo x="0" y="21143"/>
                      <wp:lineTo x="21415" y="21143"/>
                      <wp:lineTo x="21415" y="0"/>
                      <wp:lineTo x="0" y="0"/>
                    </wp:wrapPolygon>
                  </wp:wrapThrough>
                  <wp:docPr id="20" name="Picture 19" descr="Macintosh HD:Users:rmitrovich:Desktop:Screen Shot 2015-11-29 at 5.29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rmitrovich:Desktop:Screen Shot 2015-11-29 at 5.29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4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B61B1">
              <w:t xml:space="preserve">19. </w:t>
            </w:r>
          </w:p>
          <w:p w14:paraId="795B6BEB" w14:textId="7A062028" w:rsidR="008B61B1" w:rsidRDefault="008B61B1"/>
        </w:tc>
        <w:tc>
          <w:tcPr>
            <w:tcW w:w="5508" w:type="dxa"/>
          </w:tcPr>
          <w:p w14:paraId="07A66607" w14:textId="77777777" w:rsidR="008B61B1" w:rsidRDefault="008B61B1">
            <w:r>
              <w:t>20.</w:t>
            </w:r>
          </w:p>
          <w:p w14:paraId="43480514" w14:textId="651DD51F" w:rsidR="008B61B1" w:rsidRDefault="008B61B1">
            <w:r>
              <w:rPr>
                <w:noProof/>
              </w:rPr>
              <w:drawing>
                <wp:inline distT="0" distB="0" distL="0" distR="0" wp14:anchorId="3E62A885" wp14:editId="3D5820F7">
                  <wp:extent cx="1858179" cy="791308"/>
                  <wp:effectExtent l="0" t="0" r="0" b="0"/>
                  <wp:docPr id="21" name="Picture 20" descr="Macintosh HD:Users:rmitrovich:Desktop:Screen Shot 2015-11-29 at 5.29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Macintosh HD:Users:rmitrovich:Desktop:Screen Shot 2015-11-29 at 5.29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179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61B1" w14:paraId="0E7D1459" w14:textId="77777777" w:rsidTr="008B61B1">
        <w:tc>
          <w:tcPr>
            <w:tcW w:w="5508" w:type="dxa"/>
          </w:tcPr>
          <w:p w14:paraId="790F8AFE" w14:textId="4C2E80BE" w:rsidR="008B61B1" w:rsidRDefault="00400C43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7831FF" wp14:editId="1D1BBD0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1905</wp:posOffset>
                  </wp:positionV>
                  <wp:extent cx="1600200" cy="1083310"/>
                  <wp:effectExtent l="0" t="0" r="0" b="8890"/>
                  <wp:wrapThrough wrapText="bothSides">
                    <wp:wrapPolygon edited="0">
                      <wp:start x="0" y="0"/>
                      <wp:lineTo x="0" y="21271"/>
                      <wp:lineTo x="21257" y="21271"/>
                      <wp:lineTo x="21257" y="0"/>
                      <wp:lineTo x="0" y="0"/>
                    </wp:wrapPolygon>
                  </wp:wrapThrough>
                  <wp:docPr id="22" name="Picture 21" descr="Macintosh HD:Users:rmitrovich:Desktop:Screen Shot 2015-11-29 at 5.29.2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acintosh HD:Users:rmitrovich:Desktop:Screen Shot 2015-11-29 at 5.29.2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8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B61B1">
              <w:t>21.</w:t>
            </w:r>
          </w:p>
        </w:tc>
        <w:tc>
          <w:tcPr>
            <w:tcW w:w="5508" w:type="dxa"/>
          </w:tcPr>
          <w:p w14:paraId="71D53855" w14:textId="234A4B0E" w:rsidR="008B61B1" w:rsidRDefault="00400C43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F0DC766" wp14:editId="742E1AD8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1905</wp:posOffset>
                  </wp:positionV>
                  <wp:extent cx="1992630" cy="1162050"/>
                  <wp:effectExtent l="0" t="0" r="0" b="6350"/>
                  <wp:wrapThrough wrapText="bothSides">
                    <wp:wrapPolygon edited="0">
                      <wp:start x="0" y="0"/>
                      <wp:lineTo x="0" y="21246"/>
                      <wp:lineTo x="21201" y="21246"/>
                      <wp:lineTo x="21201" y="0"/>
                      <wp:lineTo x="0" y="0"/>
                    </wp:wrapPolygon>
                  </wp:wrapThrough>
                  <wp:docPr id="23" name="Picture 22" descr="Macintosh HD:Users:rmitrovich:Desktop:Screen Shot 2015-11-29 at 5.29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acintosh HD:Users:rmitrovich:Desktop:Screen Shot 2015-11-29 at 5.29.3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3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B61B1">
              <w:t>22.</w:t>
            </w:r>
          </w:p>
          <w:p w14:paraId="64543B8A" w14:textId="6E468ADE" w:rsidR="008B61B1" w:rsidRDefault="008B61B1"/>
        </w:tc>
      </w:tr>
      <w:tr w:rsidR="008B61B1" w14:paraId="29159927" w14:textId="77777777" w:rsidTr="008B61B1">
        <w:tc>
          <w:tcPr>
            <w:tcW w:w="5508" w:type="dxa"/>
          </w:tcPr>
          <w:p w14:paraId="568C4BB8" w14:textId="28B050DE" w:rsidR="008B61B1" w:rsidRDefault="008B61B1">
            <w:r>
              <w:t>23.</w:t>
            </w:r>
          </w:p>
          <w:p w14:paraId="038DA7C3" w14:textId="0F1B1F6E" w:rsidR="008B61B1" w:rsidRDefault="00400C43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01D3FA9" wp14:editId="1E917D14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-151765</wp:posOffset>
                  </wp:positionV>
                  <wp:extent cx="1485900" cy="1269365"/>
                  <wp:effectExtent l="0" t="0" r="12700" b="635"/>
                  <wp:wrapThrough wrapText="bothSides">
                    <wp:wrapPolygon edited="0">
                      <wp:start x="0" y="0"/>
                      <wp:lineTo x="0" y="21179"/>
                      <wp:lineTo x="21415" y="21179"/>
                      <wp:lineTo x="21415" y="0"/>
                      <wp:lineTo x="0" y="0"/>
                    </wp:wrapPolygon>
                  </wp:wrapThrough>
                  <wp:docPr id="24" name="Picture 23" descr="Macintosh HD:Users:rmitrovich:Desktop:Screen Shot 2015-11-29 at 5.29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acintosh HD:Users:rmitrovich:Desktop:Screen Shot 2015-11-29 at 5.29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6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77723294" w14:textId="489CECFE" w:rsidR="008B61B1" w:rsidRDefault="00400C43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0DE0402" wp14:editId="606C6BF4">
                  <wp:simplePos x="0" y="0"/>
                  <wp:positionH relativeFrom="column">
                    <wp:posOffset>1074420</wp:posOffset>
                  </wp:positionH>
                  <wp:positionV relativeFrom="paragraph">
                    <wp:posOffset>23495</wp:posOffset>
                  </wp:positionV>
                  <wp:extent cx="1115060" cy="1283335"/>
                  <wp:effectExtent l="0" t="0" r="2540" b="12065"/>
                  <wp:wrapThrough wrapText="bothSides">
                    <wp:wrapPolygon edited="0">
                      <wp:start x="0" y="0"/>
                      <wp:lineTo x="0" y="21376"/>
                      <wp:lineTo x="21157" y="21376"/>
                      <wp:lineTo x="21157" y="0"/>
                      <wp:lineTo x="0" y="0"/>
                    </wp:wrapPolygon>
                  </wp:wrapThrough>
                  <wp:docPr id="25" name="Picture 24" descr="Macintosh HD:Users:rmitrovich:Desktop:Screen Shot 2015-11-29 at 5.29.5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acintosh HD:Users:rmitrovich:Desktop:Screen Shot 2015-11-29 at 5.29.5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128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B61B1">
              <w:t>24.</w:t>
            </w:r>
          </w:p>
          <w:p w14:paraId="6C699211" w14:textId="489649E0" w:rsidR="008B61B1" w:rsidRDefault="008B61B1"/>
        </w:tc>
      </w:tr>
    </w:tbl>
    <w:p w14:paraId="173EF190" w14:textId="730B3E44" w:rsidR="001210DF" w:rsidRPr="00F116E9" w:rsidRDefault="001210DF">
      <w:pPr>
        <w:rPr>
          <w:sz w:val="2"/>
          <w:szCs w:val="2"/>
        </w:rPr>
      </w:pPr>
    </w:p>
    <w:p w14:paraId="7CEF2652" w14:textId="3190251D" w:rsidR="006F5AA7" w:rsidRDefault="006F5AA7">
      <w:r>
        <w:t>ANGLES: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F5AA7" w14:paraId="0A10A2BF" w14:textId="77777777" w:rsidTr="006F5AA7">
        <w:tc>
          <w:tcPr>
            <w:tcW w:w="5508" w:type="dxa"/>
          </w:tcPr>
          <w:p w14:paraId="2B10E080" w14:textId="41814725" w:rsidR="006F5AA7" w:rsidRDefault="006F5AA7">
            <w:r>
              <w:t xml:space="preserve">25. </w:t>
            </w:r>
          </w:p>
          <w:p w14:paraId="039B04C7" w14:textId="3DC0C29F" w:rsidR="006F5AA7" w:rsidRDefault="006F5AA7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3CA12AC" wp14:editId="2BDEEFA0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-142240</wp:posOffset>
                  </wp:positionV>
                  <wp:extent cx="2057400" cy="1594485"/>
                  <wp:effectExtent l="0" t="0" r="0" b="5715"/>
                  <wp:wrapThrough wrapText="bothSides">
                    <wp:wrapPolygon edited="0">
                      <wp:start x="0" y="0"/>
                      <wp:lineTo x="0" y="21333"/>
                      <wp:lineTo x="21333" y="21333"/>
                      <wp:lineTo x="21333" y="0"/>
                      <wp:lineTo x="0" y="0"/>
                    </wp:wrapPolygon>
                  </wp:wrapThrough>
                  <wp:docPr id="26" name="Picture 25" descr="Macintosh HD:Users:rmitrovich:Desktop:Screen Shot 2015-11-29 at 5.32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acintosh HD:Users:rmitrovich:Desktop:Screen Shot 2015-11-29 at 5.32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9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17933C92" w14:textId="58FEA6EF" w:rsidR="006F5AA7" w:rsidRDefault="00400C43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5765A54" wp14:editId="3C5714E9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33020</wp:posOffset>
                  </wp:positionV>
                  <wp:extent cx="2286000" cy="1415415"/>
                  <wp:effectExtent l="0" t="0" r="0" b="6985"/>
                  <wp:wrapThrough wrapText="bothSides">
                    <wp:wrapPolygon edited="0">
                      <wp:start x="0" y="0"/>
                      <wp:lineTo x="0" y="21319"/>
                      <wp:lineTo x="21360" y="21319"/>
                      <wp:lineTo x="21360" y="0"/>
                      <wp:lineTo x="0" y="0"/>
                    </wp:wrapPolygon>
                  </wp:wrapThrough>
                  <wp:docPr id="27" name="Picture 26" descr="Macintosh HD:Users:rmitrovich:Desktop:Screen Shot 2015-11-29 at 5.33.0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acintosh HD:Users:rmitrovich:Desktop:Screen Shot 2015-11-29 at 5.33.0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1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5AA7">
              <w:t>26.</w:t>
            </w:r>
          </w:p>
          <w:p w14:paraId="6D12ECBB" w14:textId="522E65A7" w:rsidR="006F5AA7" w:rsidRDefault="006F5AA7"/>
        </w:tc>
      </w:tr>
      <w:tr w:rsidR="006F5AA7" w14:paraId="611E1953" w14:textId="77777777" w:rsidTr="006F5AA7">
        <w:tc>
          <w:tcPr>
            <w:tcW w:w="5508" w:type="dxa"/>
          </w:tcPr>
          <w:p w14:paraId="3B402093" w14:textId="566AB047" w:rsidR="006F5AA7" w:rsidRDefault="00F116E9" w:rsidP="00400C43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9148B2F" wp14:editId="228923AD">
                  <wp:simplePos x="0" y="0"/>
                  <wp:positionH relativeFrom="column">
                    <wp:posOffset>1371600</wp:posOffset>
                  </wp:positionH>
                  <wp:positionV relativeFrom="paragraph">
                    <wp:posOffset>0</wp:posOffset>
                  </wp:positionV>
                  <wp:extent cx="1257300" cy="1584325"/>
                  <wp:effectExtent l="0" t="0" r="12700" b="0"/>
                  <wp:wrapThrough wrapText="bothSides">
                    <wp:wrapPolygon edited="0">
                      <wp:start x="0" y="0"/>
                      <wp:lineTo x="0" y="21124"/>
                      <wp:lineTo x="21382" y="21124"/>
                      <wp:lineTo x="21382" y="0"/>
                      <wp:lineTo x="0" y="0"/>
                    </wp:wrapPolygon>
                  </wp:wrapThrough>
                  <wp:docPr id="28" name="Picture 27" descr="Macintosh HD:Users:rmitrovich:Desktop:Screen Shot 2015-11-29 at 5.33.1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acintosh HD:Users:rmitrovich:Desktop:Screen Shot 2015-11-29 at 5.33.11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65"/>
                          <a:stretch/>
                        </pic:blipFill>
                        <pic:spPr bwMode="auto">
                          <a:xfrm>
                            <a:off x="0" y="0"/>
                            <a:ext cx="1257300" cy="158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5AA7">
              <w:t>27. Solve for b.</w:t>
            </w:r>
            <w:r w:rsidR="00400C43">
              <w:rPr>
                <w:noProof/>
              </w:rPr>
              <w:t xml:space="preserve"> </w:t>
            </w:r>
          </w:p>
        </w:tc>
        <w:tc>
          <w:tcPr>
            <w:tcW w:w="5508" w:type="dxa"/>
          </w:tcPr>
          <w:p w14:paraId="43F5A9FF" w14:textId="5C2C849C" w:rsidR="006F5AA7" w:rsidRDefault="006F5AA7">
            <w:proofErr w:type="gramStart"/>
            <w:r>
              <w:t>28. Solve for b.</w:t>
            </w:r>
            <w:proofErr w:type="gramEnd"/>
          </w:p>
          <w:p w14:paraId="262E812B" w14:textId="32E82D03" w:rsidR="006F5AA7" w:rsidRDefault="00F116E9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435E926" wp14:editId="6FE82944">
                  <wp:simplePos x="0" y="0"/>
                  <wp:positionH relativeFrom="column">
                    <wp:posOffset>1760220</wp:posOffset>
                  </wp:positionH>
                  <wp:positionV relativeFrom="paragraph">
                    <wp:posOffset>-73660</wp:posOffset>
                  </wp:positionV>
                  <wp:extent cx="1312545" cy="1430020"/>
                  <wp:effectExtent l="0" t="0" r="8255" b="0"/>
                  <wp:wrapThrough wrapText="bothSides">
                    <wp:wrapPolygon edited="0">
                      <wp:start x="0" y="0"/>
                      <wp:lineTo x="0" y="21101"/>
                      <wp:lineTo x="21318" y="21101"/>
                      <wp:lineTo x="21318" y="0"/>
                      <wp:lineTo x="0" y="0"/>
                    </wp:wrapPolygon>
                  </wp:wrapThrough>
                  <wp:docPr id="29" name="Picture 28" descr="Macintosh HD:Users:rmitrovich:Desktop:Screen Shot 2015-11-29 at 5.33.1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acintosh HD:Users:rmitrovich:Desktop:Screen Shot 2015-11-29 at 5.33.17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75"/>
                          <a:stretch/>
                        </pic:blipFill>
                        <pic:spPr bwMode="auto">
                          <a:xfrm>
                            <a:off x="0" y="0"/>
                            <a:ext cx="1312545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F5AA7" w14:paraId="126AECF3" w14:textId="77777777" w:rsidTr="006F5AA7">
        <w:tc>
          <w:tcPr>
            <w:tcW w:w="5508" w:type="dxa"/>
          </w:tcPr>
          <w:p w14:paraId="5F20589B" w14:textId="472443D9" w:rsidR="006F5AA7" w:rsidRDefault="006F5AA7">
            <w:proofErr w:type="gramStart"/>
            <w:r>
              <w:t>29. Solve for x.</w:t>
            </w:r>
            <w:proofErr w:type="gramEnd"/>
          </w:p>
          <w:p w14:paraId="5ABE62A9" w14:textId="12D403E9" w:rsidR="006F5AA7" w:rsidRDefault="006F5AA7">
            <w:r>
              <w:rPr>
                <w:noProof/>
              </w:rPr>
              <w:drawing>
                <wp:inline distT="0" distB="0" distL="0" distR="0" wp14:anchorId="182D94DD" wp14:editId="5E54CC2C">
                  <wp:extent cx="2056765" cy="1336431"/>
                  <wp:effectExtent l="0" t="0" r="635" b="10160"/>
                  <wp:docPr id="30" name="Picture 29" descr="Macintosh HD:Users:rmitrovich:Desktop:Screen Shot 2015-11-29 at 5.33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acintosh HD:Users:rmitrovich:Desktop:Screen Shot 2015-11-29 at 5.33.22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73" b="5826"/>
                          <a:stretch/>
                        </pic:blipFill>
                        <pic:spPr bwMode="auto">
                          <a:xfrm>
                            <a:off x="0" y="0"/>
                            <a:ext cx="2057400" cy="1336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EE4188E" w14:textId="554BC1F5" w:rsidR="006F5AA7" w:rsidRDefault="006F5AA7">
            <w:proofErr w:type="gramStart"/>
            <w:r>
              <w:t>30. Solve for x.</w:t>
            </w:r>
            <w:proofErr w:type="gramEnd"/>
          </w:p>
          <w:p w14:paraId="54DBE19B" w14:textId="125D8A91" w:rsidR="006F5AA7" w:rsidRDefault="006F5AA7">
            <w:r>
              <w:rPr>
                <w:noProof/>
              </w:rPr>
              <w:drawing>
                <wp:inline distT="0" distB="0" distL="0" distR="0" wp14:anchorId="1AFD5B3A" wp14:editId="0E1BF144">
                  <wp:extent cx="2220483" cy="1441939"/>
                  <wp:effectExtent l="0" t="0" r="0" b="6350"/>
                  <wp:docPr id="31" name="Picture 30" descr="Macintosh HD:Users:rmitrovich:Desktop:Screen Shot 2015-11-29 at 5.33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Macintosh HD:Users:rmitrovich:Desktop:Screen Shot 2015-11-29 at 5.33.27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03" b="8974"/>
                          <a:stretch/>
                        </pic:blipFill>
                        <pic:spPr bwMode="auto">
                          <a:xfrm>
                            <a:off x="0" y="0"/>
                            <a:ext cx="2221523" cy="144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9E00C3" w14:textId="5F8EA5DF" w:rsidR="006F5AA7" w:rsidRDefault="006F5AA7">
      <w:bookmarkStart w:id="0" w:name="_GoBack"/>
      <w:bookmarkEnd w:id="0"/>
    </w:p>
    <w:sectPr w:rsidR="006F5AA7" w:rsidSect="009D44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58"/>
    <w:rsid w:val="000C3D1E"/>
    <w:rsid w:val="001210DF"/>
    <w:rsid w:val="001238BE"/>
    <w:rsid w:val="001E7AB1"/>
    <w:rsid w:val="00400C43"/>
    <w:rsid w:val="00492437"/>
    <w:rsid w:val="004D37CD"/>
    <w:rsid w:val="005049A1"/>
    <w:rsid w:val="00594A52"/>
    <w:rsid w:val="0066278D"/>
    <w:rsid w:val="006F5AA7"/>
    <w:rsid w:val="00730DE6"/>
    <w:rsid w:val="007D30B0"/>
    <w:rsid w:val="008B61B1"/>
    <w:rsid w:val="009D4458"/>
    <w:rsid w:val="00A9494F"/>
    <w:rsid w:val="00CB2C6A"/>
    <w:rsid w:val="00D66390"/>
    <w:rsid w:val="00F1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E067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8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4A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A52"/>
    <w:rPr>
      <w:rFonts w:ascii="Lucida Grande" w:eastAsia="Times New Roman" w:hAnsi="Lucida Grande" w:cs="Lucida Grande"/>
      <w:b w:val="0"/>
      <w:bCs w:val="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0DE6"/>
    <w:rPr>
      <w:color w:val="808080"/>
    </w:rPr>
  </w:style>
  <w:style w:type="paragraph" w:styleId="ListParagraph">
    <w:name w:val="List Paragraph"/>
    <w:basedOn w:val="Normal"/>
    <w:uiPriority w:val="34"/>
    <w:qFormat/>
    <w:rsid w:val="00121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58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4A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A52"/>
    <w:rPr>
      <w:rFonts w:ascii="Lucida Grande" w:eastAsia="Times New Roman" w:hAnsi="Lucida Grande" w:cs="Lucida Grande"/>
      <w:b w:val="0"/>
      <w:bCs w:val="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0DE6"/>
    <w:rPr>
      <w:color w:val="808080"/>
    </w:rPr>
  </w:style>
  <w:style w:type="paragraph" w:styleId="ListParagraph">
    <w:name w:val="List Paragraph"/>
    <w:basedOn w:val="Normal"/>
    <w:uiPriority w:val="34"/>
    <w:qFormat/>
    <w:rsid w:val="00121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9" Type="http://schemas.openxmlformats.org/officeDocument/2006/relationships/image" Target="media/image4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303FD2-6435-9247-9E9C-4D099728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196</Words>
  <Characters>1122</Characters>
  <Application>Microsoft Macintosh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16</cp:revision>
  <dcterms:created xsi:type="dcterms:W3CDTF">2015-11-29T23:03:00Z</dcterms:created>
  <dcterms:modified xsi:type="dcterms:W3CDTF">2015-11-29T23:41:00Z</dcterms:modified>
</cp:coreProperties>
</file>